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7216E" w14:textId="77777777" w:rsidR="00A262DB" w:rsidRDefault="001305DA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3A37FA" wp14:editId="0C824272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5772150" cy="9258300"/>
                <wp:effectExtent l="19050" t="1905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9258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CC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BD3F8" w14:textId="651FC747" w:rsidR="00EF144D" w:rsidRPr="00DC5891" w:rsidRDefault="00EF144D" w:rsidP="00DC5891">
                            <w:pPr>
                              <w:pStyle w:val="berschrift1"/>
                              <w:spacing w:before="0"/>
                              <w:jc w:val="center"/>
                              <w:rPr>
                                <w:sz w:val="36"/>
                                <w:szCs w:val="36"/>
                                <w:lang w:eastAsia="de-DE"/>
                              </w:rPr>
                            </w:pPr>
                            <w:r w:rsidRPr="00DC5891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36"/>
                                <w:sz w:val="36"/>
                                <w:szCs w:val="36"/>
                                <w:lang w:eastAsia="de-DE"/>
                              </w:rPr>
                              <w:t xml:space="preserve">Zur Verstärkung unseres Teams suchen wir zu sofort </w:t>
                            </w:r>
                          </w:p>
                          <w:p w14:paraId="1E3FD904" w14:textId="6449016E" w:rsidR="00EF144D" w:rsidRPr="00DC5891" w:rsidRDefault="00EF144D" w:rsidP="00EF144D">
                            <w:pPr>
                              <w:pStyle w:val="berschrift1"/>
                              <w:spacing w:before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40"/>
                                <w:szCs w:val="40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48"/>
                                <w:szCs w:val="48"/>
                                <w:lang w:eastAsia="de-DE"/>
                              </w:rPr>
                              <w:t xml:space="preserve"> </w:t>
                            </w:r>
                            <w:r w:rsidRPr="00DC589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40"/>
                                <w:szCs w:val="40"/>
                                <w:lang w:eastAsia="de-DE"/>
                              </w:rPr>
                              <w:t xml:space="preserve">Mitarbeiter/in </w:t>
                            </w:r>
                            <w:r w:rsidR="001305DA" w:rsidRPr="00DC589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sz w:val="40"/>
                                <w:szCs w:val="40"/>
                                <w:lang w:eastAsia="de-DE"/>
                              </w:rPr>
                              <w:t>(m/w/d)</w:t>
                            </w:r>
                          </w:p>
                          <w:p w14:paraId="1275351D" w14:textId="77777777" w:rsidR="00EF144D" w:rsidRPr="00DC5891" w:rsidRDefault="008938D8" w:rsidP="00EF144D">
                            <w:pPr>
                              <w:pStyle w:val="berschrift1"/>
                              <w:spacing w:before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kern w:val="36"/>
                                <w:sz w:val="40"/>
                                <w:szCs w:val="40"/>
                                <w:lang w:eastAsia="de-DE"/>
                              </w:rPr>
                            </w:pPr>
                            <w:r w:rsidRPr="00DC589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auto"/>
                                <w:kern w:val="36"/>
                                <w:sz w:val="40"/>
                                <w:szCs w:val="40"/>
                                <w:lang w:eastAsia="de-DE"/>
                              </w:rPr>
                              <w:t>als Taxi-bzw. Mietwagenfahrer</w:t>
                            </w:r>
                          </w:p>
                          <w:p w14:paraId="35835807" w14:textId="77777777" w:rsidR="001305DA" w:rsidRPr="00DC5891" w:rsidRDefault="008938D8" w:rsidP="001305D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eastAsia="de-DE"/>
                              </w:rPr>
                            </w:pPr>
                            <w:r w:rsidRPr="00DC5891">
                              <w:rPr>
                                <w:b/>
                                <w:sz w:val="40"/>
                                <w:szCs w:val="40"/>
                                <w:lang w:eastAsia="de-DE"/>
                              </w:rPr>
                              <w:t>in Voll</w:t>
                            </w:r>
                            <w:r w:rsidR="006B3A77">
                              <w:rPr>
                                <w:b/>
                                <w:sz w:val="40"/>
                                <w:szCs w:val="40"/>
                                <w:lang w:eastAsia="de-DE"/>
                              </w:rPr>
                              <w:t>- oder Teil</w:t>
                            </w:r>
                            <w:r w:rsidRPr="00DC5891">
                              <w:rPr>
                                <w:b/>
                                <w:sz w:val="40"/>
                                <w:szCs w:val="40"/>
                                <w:lang w:eastAsia="de-DE"/>
                              </w:rPr>
                              <w:t>zeit (</w:t>
                            </w:r>
                            <w:r w:rsidR="006B3A77">
                              <w:rPr>
                                <w:b/>
                                <w:sz w:val="40"/>
                                <w:szCs w:val="40"/>
                                <w:lang w:eastAsia="de-DE"/>
                              </w:rPr>
                              <w:t>25/30/</w:t>
                            </w:r>
                            <w:r w:rsidRPr="00DC5891">
                              <w:rPr>
                                <w:b/>
                                <w:sz w:val="40"/>
                                <w:szCs w:val="40"/>
                                <w:lang w:eastAsia="de-DE"/>
                              </w:rPr>
                              <w:t>40 Stunden/Woche)</w:t>
                            </w:r>
                          </w:p>
                          <w:p w14:paraId="0AD4CAC1" w14:textId="77777777" w:rsidR="001305DA" w:rsidRPr="001305DA" w:rsidRDefault="001305DA" w:rsidP="001305DA">
                            <w:pPr>
                              <w:spacing w:after="100" w:afterAutospacing="1" w:line="330" w:lineRule="atLeast"/>
                              <w:jc w:val="center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7"/>
                                <w:szCs w:val="27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7"/>
                                <w:szCs w:val="27"/>
                                <w:lang w:eastAsia="de-DE"/>
                              </w:rPr>
                              <w:t xml:space="preserve">Taxi Balaman GmbH &amp; Co. KG </w:t>
                            </w:r>
                          </w:p>
                          <w:p w14:paraId="20730929" w14:textId="77777777" w:rsidR="00EF144D" w:rsidRPr="00DC5891" w:rsidRDefault="001305DA" w:rsidP="00DC5891">
                            <w:pPr>
                              <w:spacing w:after="100" w:afterAutospacing="1" w:line="276" w:lineRule="auto"/>
                              <w:outlineLvl w:val="1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C5891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STELLENBESCHREIBUNG</w:t>
                            </w:r>
                            <w:r w:rsidR="00DC5891" w:rsidRPr="00DC5891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br/>
                            </w:r>
                            <w:r w:rsidRPr="001305DA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​</w:t>
                            </w:r>
                            <w:r w:rsidR="00A177E9" w:rsidRPr="00DC5891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 xml:space="preserve">Wir erweitern unser </w:t>
                            </w:r>
                            <w:r w:rsidR="008938D8" w:rsidRPr="00DC5891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T</w:t>
                            </w:r>
                            <w:r w:rsidR="00A177E9" w:rsidRPr="00DC5891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 xml:space="preserve">eam und </w:t>
                            </w:r>
                            <w:r w:rsidRPr="00DC5891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suchen zuverlässige, ehrliche und</w:t>
                            </w:r>
                            <w:r w:rsidR="00DC5891" w:rsidRPr="00DC5891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br/>
                            </w:r>
                            <w:r w:rsidRPr="00DC5891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aufgeschlossene Mitarbeiter (m/w/d)</w:t>
                            </w:r>
                          </w:p>
                          <w:p w14:paraId="78332276" w14:textId="77777777" w:rsidR="008938D8" w:rsidRDefault="00EF144D" w:rsidP="001305DA">
                            <w:pPr>
                              <w:numPr>
                                <w:ilvl w:val="0"/>
                                <w:numId w:val="1"/>
                              </w:numPr>
                              <w:spacing w:after="100" w:afterAutospacing="1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Ihre Aufgaben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br/>
                              <w:t xml:space="preserve">- Durchführung von </w:t>
                            </w:r>
                            <w:r w:rsidR="008938D8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Personenbeförderungen</w:t>
                            </w:r>
                            <w:r w:rsidR="008938D8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br/>
                              <w:t>- Durchführung von Krankentransporten</w:t>
                            </w:r>
                            <w:r w:rsidR="008938D8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br/>
                              <w:t>- Durchführung von Rollstuhltransporten</w:t>
                            </w:r>
                            <w:r w:rsidR="008938D8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br/>
                              <w:t>- Durchführung von Kurierfahrten</w:t>
                            </w:r>
                          </w:p>
                          <w:p w14:paraId="5CBE0E63" w14:textId="77777777" w:rsidR="001305DA" w:rsidRDefault="008938D8" w:rsidP="00210667">
                            <w:pPr>
                              <w:numPr>
                                <w:ilvl w:val="0"/>
                                <w:numId w:val="1"/>
                              </w:numPr>
                              <w:spacing w:after="100" w:afterAutospacing="1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Voll</w:t>
                            </w:r>
                            <w:r w:rsidR="0036215F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- oder Teilzeit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 xml:space="preserve"> (</w:t>
                            </w:r>
                            <w:r w:rsidR="0036215F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 xml:space="preserve">für 25, 30 oder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 xml:space="preserve">40 Stunden/Woche) </w:t>
                            </w:r>
                          </w:p>
                          <w:p w14:paraId="023AE02F" w14:textId="1CA2C8A5" w:rsidR="008938D8" w:rsidRDefault="008938D8" w:rsidP="00210667">
                            <w:pPr>
                              <w:numPr>
                                <w:ilvl w:val="0"/>
                                <w:numId w:val="1"/>
                              </w:numPr>
                              <w:spacing w:after="100" w:afterAutospacing="1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 xml:space="preserve">Arbeitslohn nach Vereinbarung </w:t>
                            </w:r>
                            <w:r w:rsidR="0036215F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(</w:t>
                            </w:r>
                            <w:r w:rsidR="0036215F" w:rsidRPr="00607BC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Einstiegsgehalt: 1</w:t>
                            </w:r>
                            <w:r w:rsidR="00607BC4" w:rsidRPr="00607BC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2</w:t>
                            </w:r>
                            <w:r w:rsidR="0036215F" w:rsidRPr="00607BC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 xml:space="preserve"> €/Stunde</w:t>
                            </w:r>
                            <w:r w:rsidR="0036215F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)</w:t>
                            </w:r>
                          </w:p>
                          <w:p w14:paraId="27B713FD" w14:textId="77777777" w:rsidR="001305DA" w:rsidRPr="008938D8" w:rsidRDefault="008938D8" w:rsidP="00DC5891">
                            <w:pPr>
                              <w:spacing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938D8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Wir erwarten von Ihnen:</w:t>
                            </w:r>
                          </w:p>
                          <w:p w14:paraId="35868B22" w14:textId="77777777" w:rsidR="008938D8" w:rsidRDefault="001305DA" w:rsidP="00F1485B">
                            <w:pPr>
                              <w:numPr>
                                <w:ilvl w:val="0"/>
                                <w:numId w:val="1"/>
                              </w:numPr>
                              <w:spacing w:after="100" w:afterAutospacing="1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EF144D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Zuverlässigkeit</w:t>
                            </w:r>
                            <w:r w:rsidR="00A177E9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, Pünktlichkeit</w:t>
                            </w:r>
                          </w:p>
                          <w:p w14:paraId="05946701" w14:textId="77777777" w:rsidR="008938D8" w:rsidRDefault="008938D8" w:rsidP="00F1485B">
                            <w:pPr>
                              <w:numPr>
                                <w:ilvl w:val="0"/>
                                <w:numId w:val="1"/>
                              </w:numPr>
                              <w:spacing w:after="100" w:afterAutospacing="1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sorgfältiges und sauberes Arbeiten</w:t>
                            </w:r>
                          </w:p>
                          <w:p w14:paraId="29404810" w14:textId="77777777" w:rsidR="008938D8" w:rsidRDefault="008938D8" w:rsidP="00F1485B">
                            <w:pPr>
                              <w:numPr>
                                <w:ilvl w:val="0"/>
                                <w:numId w:val="1"/>
                              </w:numPr>
                              <w:spacing w:after="100" w:afterAutospacing="1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flexibel einsetzbar</w:t>
                            </w:r>
                          </w:p>
                          <w:p w14:paraId="22195838" w14:textId="77777777" w:rsidR="008938D8" w:rsidRDefault="008938D8" w:rsidP="00F1485B">
                            <w:pPr>
                              <w:numPr>
                                <w:ilvl w:val="0"/>
                                <w:numId w:val="1"/>
                              </w:numPr>
                              <w:spacing w:after="100" w:afterAutospacing="1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gepflegtes Erscheinungsbild</w:t>
                            </w:r>
                          </w:p>
                          <w:p w14:paraId="415A1DFB" w14:textId="77777777" w:rsidR="00EF144D" w:rsidRDefault="008938D8" w:rsidP="00F1485B">
                            <w:pPr>
                              <w:numPr>
                                <w:ilvl w:val="0"/>
                                <w:numId w:val="1"/>
                              </w:numPr>
                              <w:spacing w:after="100" w:afterAutospacing="1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freundliches und zuvorkommendes Auftreten gegenüber Kunden</w:t>
                            </w:r>
                            <w:r w:rsidR="00A177E9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</w:p>
                          <w:p w14:paraId="393D0485" w14:textId="77777777" w:rsidR="00DC5891" w:rsidRPr="00EF144D" w:rsidRDefault="00DC5891" w:rsidP="00F1485B">
                            <w:pPr>
                              <w:numPr>
                                <w:ilvl w:val="0"/>
                                <w:numId w:val="1"/>
                              </w:numPr>
                              <w:spacing w:after="100" w:afterAutospacing="1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Beherrschung der deutschen Sprache</w:t>
                            </w:r>
                          </w:p>
                          <w:p w14:paraId="74E33017" w14:textId="77777777" w:rsidR="008938D8" w:rsidRDefault="00A177E9" w:rsidP="00EE698A">
                            <w:pPr>
                              <w:numPr>
                                <w:ilvl w:val="0"/>
                                <w:numId w:val="1"/>
                              </w:numPr>
                              <w:spacing w:after="100" w:afterAutospacing="1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8938D8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 xml:space="preserve">Voraussetzung: </w:t>
                            </w:r>
                            <w:r w:rsidR="008938D8" w:rsidRPr="008938D8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br/>
                            </w:r>
                            <w:r w:rsidRPr="008938D8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Führerschein der Klasse B (bevorzugt Klasse BE)</w:t>
                            </w:r>
                            <w:r w:rsidR="008938D8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br/>
                              <w:t>Personenbeförderungsschein</w:t>
                            </w:r>
                          </w:p>
                          <w:p w14:paraId="380F9D0D" w14:textId="4A08CCDF" w:rsidR="00607BC4" w:rsidRDefault="00DC5891" w:rsidP="00DC5891">
                            <w:pPr>
                              <w:spacing w:after="100" w:afterAutospacing="1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C589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Was erwartet Sie bei uns?</w:t>
                            </w:r>
                            <w:bookmarkStart w:id="0" w:name="_GoBack"/>
                            <w:bookmarkEnd w:id="0"/>
                          </w:p>
                          <w:p w14:paraId="2AF78F9F" w14:textId="4C733CC8" w:rsidR="00607BC4" w:rsidRDefault="00607BC4" w:rsidP="00DC5891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00" w:afterAutospacing="1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eine überdurchschnittliche Vergütung</w:t>
                            </w:r>
                          </w:p>
                          <w:p w14:paraId="2F37B7F6" w14:textId="4EA855FC" w:rsidR="00DC5891" w:rsidRPr="00DC5891" w:rsidRDefault="00DC5891" w:rsidP="00DC5891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00" w:afterAutospacing="1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C5891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ein moderner Fuhrpark</w:t>
                            </w:r>
                          </w:p>
                          <w:p w14:paraId="0799179C" w14:textId="77777777" w:rsidR="00DC5891" w:rsidRPr="00DC5891" w:rsidRDefault="00DC5891" w:rsidP="00DC5891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00" w:afterAutospacing="1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C5891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pünktliche Lohnzahlung</w:t>
                            </w:r>
                          </w:p>
                          <w:p w14:paraId="172B7AD7" w14:textId="77777777" w:rsidR="00DC5891" w:rsidRPr="00DC5891" w:rsidRDefault="00DC5891" w:rsidP="00DC5891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00" w:afterAutospacing="1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C5891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betriebliche Altersvorsorge</w:t>
                            </w:r>
                          </w:p>
                          <w:p w14:paraId="7A14424C" w14:textId="77777777" w:rsidR="00DC5891" w:rsidRPr="00DC5891" w:rsidRDefault="00DC5891" w:rsidP="00DC5891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00" w:afterAutospacing="1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C5891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die Nutzung einer fahrerfreundlichen Vermittlungssoftware</w:t>
                            </w:r>
                          </w:p>
                          <w:p w14:paraId="764066A6" w14:textId="77777777" w:rsidR="00DC5891" w:rsidRPr="00DC5891" w:rsidRDefault="00DC5891" w:rsidP="00976D81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100" w:afterAutospacing="1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DC5891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Arbeitskleidung, die wir Ihnen kostenfrei zur Verfügung stellen</w:t>
                            </w:r>
                          </w:p>
                          <w:p w14:paraId="1FAEF70D" w14:textId="77777777" w:rsidR="001305DA" w:rsidRPr="001305DA" w:rsidRDefault="001305DA" w:rsidP="008938D8">
                            <w:pPr>
                              <w:spacing w:after="100" w:afterAutospacing="1" w:line="330" w:lineRule="atLeast"/>
                              <w:outlineLvl w:val="2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1305D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7"/>
                                <w:szCs w:val="27"/>
                                <w:lang w:eastAsia="de-DE"/>
                              </w:rPr>
                              <w:t>Kontaktadresse</w:t>
                            </w:r>
                            <w:r w:rsidR="008938D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7"/>
                                <w:szCs w:val="27"/>
                                <w:lang w:eastAsia="de-DE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Taxi Balaman</w:t>
                            </w:r>
                            <w:r w:rsidRPr="001305DA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br/>
                            </w:r>
                            <w:r w:rsidR="006607B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Sahin-Mikayil Balaman</w:t>
                            </w:r>
                            <w:r w:rsidRPr="001305DA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Johannemannsstr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. 16</w:t>
                            </w:r>
                            <w:r w:rsidR="00DC5891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49525 Lengerich</w:t>
                            </w:r>
                          </w:p>
                          <w:p w14:paraId="1648743C" w14:textId="5E39A3AD" w:rsidR="001305DA" w:rsidRPr="001305DA" w:rsidRDefault="001305DA" w:rsidP="004D61D6">
                            <w:pPr>
                              <w:spacing w:before="240" w:after="100" w:afterAutospacing="1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1305DA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 xml:space="preserve">Telefon </w:t>
                            </w:r>
                            <w:r w:rsidR="006607B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05481/3051</w:t>
                            </w:r>
                            <w:r w:rsidR="00607BC4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27</w:t>
                            </w:r>
                            <w:r w:rsidR="004D61D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br/>
                            </w:r>
                            <w:r w:rsidR="006607B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de-DE"/>
                              </w:rPr>
                              <w:t>s.balaman@taxi-balaman.de</w:t>
                            </w:r>
                          </w:p>
                          <w:p w14:paraId="749FD259" w14:textId="77777777" w:rsidR="001305DA" w:rsidRDefault="001305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A37F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5.65pt;width:454.5pt;height:72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" fillcolor="#fff2cc [663]" strokecolor="#c06" strokeweight="2.25pt">
                <v:textbox>
                  <w:txbxContent>
                    <w:p w14:paraId="7C3BD3F8" w14:textId="651FC747" w:rsidR="00EF144D" w:rsidRPr="00DC5891" w:rsidRDefault="00EF144D" w:rsidP="00DC5891">
                      <w:pPr>
                        <w:pStyle w:val="berschrift1"/>
                        <w:spacing w:before="0"/>
                        <w:jc w:val="center"/>
                        <w:rPr>
                          <w:sz w:val="36"/>
                          <w:szCs w:val="36"/>
                          <w:lang w:eastAsia="de-DE"/>
                        </w:rPr>
                      </w:pPr>
                      <w:r w:rsidRPr="00DC5891">
                        <w:rPr>
                          <w:rFonts w:ascii="Arial" w:eastAsia="Times New Roman" w:hAnsi="Arial" w:cs="Arial"/>
                          <w:bCs/>
                          <w:color w:val="000000"/>
                          <w:kern w:val="36"/>
                          <w:sz w:val="36"/>
                          <w:szCs w:val="36"/>
                          <w:lang w:eastAsia="de-DE"/>
                        </w:rPr>
                        <w:t xml:space="preserve">Zur Verstärkung unseres Teams suchen wir zu sofort </w:t>
                      </w:r>
                    </w:p>
                    <w:p w14:paraId="1E3FD904" w14:textId="6449016E" w:rsidR="00EF144D" w:rsidRPr="00DC5891" w:rsidRDefault="00EF144D" w:rsidP="00EF144D">
                      <w:pPr>
                        <w:pStyle w:val="berschrift1"/>
                        <w:spacing w:before="0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40"/>
                          <w:szCs w:val="40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48"/>
                          <w:szCs w:val="48"/>
                          <w:lang w:eastAsia="de-DE"/>
                        </w:rPr>
                        <w:t xml:space="preserve"> </w:t>
                      </w:r>
                      <w:r w:rsidRPr="00DC5891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40"/>
                          <w:szCs w:val="40"/>
                          <w:lang w:eastAsia="de-DE"/>
                        </w:rPr>
                        <w:t xml:space="preserve">Mitarbeiter/in </w:t>
                      </w:r>
                      <w:r w:rsidR="001305DA" w:rsidRPr="00DC5891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sz w:val="40"/>
                          <w:szCs w:val="40"/>
                          <w:lang w:eastAsia="de-DE"/>
                        </w:rPr>
                        <w:t>(m/w/d)</w:t>
                      </w:r>
                    </w:p>
                    <w:p w14:paraId="1275351D" w14:textId="77777777" w:rsidR="00EF144D" w:rsidRPr="00DC5891" w:rsidRDefault="008938D8" w:rsidP="00EF144D">
                      <w:pPr>
                        <w:pStyle w:val="berschrift1"/>
                        <w:spacing w:before="0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kern w:val="36"/>
                          <w:sz w:val="40"/>
                          <w:szCs w:val="40"/>
                          <w:lang w:eastAsia="de-DE"/>
                        </w:rPr>
                      </w:pPr>
                      <w:r w:rsidRPr="00DC5891">
                        <w:rPr>
                          <w:rFonts w:ascii="Arial" w:eastAsia="Times New Roman" w:hAnsi="Arial" w:cs="Arial"/>
                          <w:b/>
                          <w:bCs/>
                          <w:color w:val="auto"/>
                          <w:kern w:val="36"/>
                          <w:sz w:val="40"/>
                          <w:szCs w:val="40"/>
                          <w:lang w:eastAsia="de-DE"/>
                        </w:rPr>
                        <w:t>als Taxi-bzw. Mietwagenfahrer</w:t>
                      </w:r>
                    </w:p>
                    <w:p w14:paraId="35835807" w14:textId="77777777" w:rsidR="001305DA" w:rsidRPr="00DC5891" w:rsidRDefault="008938D8" w:rsidP="001305DA">
                      <w:pPr>
                        <w:jc w:val="center"/>
                        <w:rPr>
                          <w:b/>
                          <w:sz w:val="40"/>
                          <w:szCs w:val="40"/>
                          <w:lang w:eastAsia="de-DE"/>
                        </w:rPr>
                      </w:pPr>
                      <w:r w:rsidRPr="00DC5891">
                        <w:rPr>
                          <w:b/>
                          <w:sz w:val="40"/>
                          <w:szCs w:val="40"/>
                          <w:lang w:eastAsia="de-DE"/>
                        </w:rPr>
                        <w:t>in Voll</w:t>
                      </w:r>
                      <w:r w:rsidR="006B3A77">
                        <w:rPr>
                          <w:b/>
                          <w:sz w:val="40"/>
                          <w:szCs w:val="40"/>
                          <w:lang w:eastAsia="de-DE"/>
                        </w:rPr>
                        <w:t>- oder Teil</w:t>
                      </w:r>
                      <w:r w:rsidRPr="00DC5891">
                        <w:rPr>
                          <w:b/>
                          <w:sz w:val="40"/>
                          <w:szCs w:val="40"/>
                          <w:lang w:eastAsia="de-DE"/>
                        </w:rPr>
                        <w:t>zeit (</w:t>
                      </w:r>
                      <w:r w:rsidR="006B3A77">
                        <w:rPr>
                          <w:b/>
                          <w:sz w:val="40"/>
                          <w:szCs w:val="40"/>
                          <w:lang w:eastAsia="de-DE"/>
                        </w:rPr>
                        <w:t>25/30/</w:t>
                      </w:r>
                      <w:r w:rsidRPr="00DC5891">
                        <w:rPr>
                          <w:b/>
                          <w:sz w:val="40"/>
                          <w:szCs w:val="40"/>
                          <w:lang w:eastAsia="de-DE"/>
                        </w:rPr>
                        <w:t>40 Stunden/Woche)</w:t>
                      </w:r>
                    </w:p>
                    <w:p w14:paraId="0AD4CAC1" w14:textId="77777777" w:rsidR="001305DA" w:rsidRPr="001305DA" w:rsidRDefault="001305DA" w:rsidP="001305DA">
                      <w:pPr>
                        <w:spacing w:after="100" w:afterAutospacing="1" w:line="330" w:lineRule="atLeast"/>
                        <w:jc w:val="center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7"/>
                          <w:szCs w:val="27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7"/>
                          <w:szCs w:val="27"/>
                          <w:lang w:eastAsia="de-DE"/>
                        </w:rPr>
                        <w:t xml:space="preserve">Taxi Balaman GmbH &amp; Co. KG </w:t>
                      </w:r>
                    </w:p>
                    <w:p w14:paraId="20730929" w14:textId="77777777" w:rsidR="00EF144D" w:rsidRPr="00DC5891" w:rsidRDefault="001305DA" w:rsidP="00DC5891">
                      <w:pPr>
                        <w:spacing w:after="100" w:afterAutospacing="1" w:line="276" w:lineRule="auto"/>
                        <w:outlineLvl w:val="1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</w:pPr>
                      <w:r w:rsidRPr="00DC5891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333333"/>
                          <w:sz w:val="24"/>
                          <w:szCs w:val="24"/>
                          <w:lang w:eastAsia="de-DE"/>
                        </w:rPr>
                        <w:t>STELLENBESCHREIBUNG</w:t>
                      </w:r>
                      <w:r w:rsidR="00DC5891" w:rsidRPr="00DC5891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333333"/>
                          <w:sz w:val="24"/>
                          <w:szCs w:val="24"/>
                          <w:lang w:eastAsia="de-DE"/>
                        </w:rPr>
                        <w:br/>
                      </w:r>
                      <w:r w:rsidRPr="001305DA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​</w:t>
                      </w:r>
                      <w:r w:rsidR="00A177E9" w:rsidRPr="00DC5891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 xml:space="preserve">Wir erweitern unser </w:t>
                      </w:r>
                      <w:r w:rsidR="008938D8" w:rsidRPr="00DC5891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T</w:t>
                      </w:r>
                      <w:r w:rsidR="00A177E9" w:rsidRPr="00DC5891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 xml:space="preserve">eam und </w:t>
                      </w:r>
                      <w:r w:rsidRPr="00DC5891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suchen zuverlässige, ehrliche und</w:t>
                      </w:r>
                      <w:r w:rsidR="00DC5891" w:rsidRPr="00DC5891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br/>
                      </w:r>
                      <w:r w:rsidRPr="00DC5891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aufgeschlossene Mitarbeiter (m/w/d)</w:t>
                      </w:r>
                    </w:p>
                    <w:p w14:paraId="78332276" w14:textId="77777777" w:rsidR="008938D8" w:rsidRDefault="00EF144D" w:rsidP="001305DA">
                      <w:pPr>
                        <w:numPr>
                          <w:ilvl w:val="0"/>
                          <w:numId w:val="1"/>
                        </w:numPr>
                        <w:spacing w:after="100" w:afterAutospacing="1" w:line="240" w:lineRule="auto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Ihre Aufgaben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br/>
                        <w:t xml:space="preserve">- Durchführung von </w:t>
                      </w:r>
                      <w:r w:rsidR="008938D8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Personenbeförderungen</w:t>
                      </w:r>
                      <w:r w:rsidR="008938D8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br/>
                        <w:t>- Durchführung von Krankentransporten</w:t>
                      </w:r>
                      <w:r w:rsidR="008938D8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br/>
                        <w:t>- Durchführung von Rollstuhltransporten</w:t>
                      </w:r>
                      <w:r w:rsidR="008938D8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br/>
                        <w:t>- Durchführung von Kurierfahrten</w:t>
                      </w:r>
                    </w:p>
                    <w:p w14:paraId="5CBE0E63" w14:textId="77777777" w:rsidR="001305DA" w:rsidRDefault="008938D8" w:rsidP="00210667">
                      <w:pPr>
                        <w:numPr>
                          <w:ilvl w:val="0"/>
                          <w:numId w:val="1"/>
                        </w:numPr>
                        <w:spacing w:after="100" w:afterAutospacing="1" w:line="240" w:lineRule="auto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Voll</w:t>
                      </w:r>
                      <w:r w:rsidR="0036215F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- oder Teilzeit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 xml:space="preserve"> (</w:t>
                      </w:r>
                      <w:r w:rsidR="0036215F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 xml:space="preserve">für 25, 30 oder 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 xml:space="preserve">40 Stunden/Woche) </w:t>
                      </w:r>
                    </w:p>
                    <w:p w14:paraId="023AE02F" w14:textId="1CA2C8A5" w:rsidR="008938D8" w:rsidRDefault="008938D8" w:rsidP="00210667">
                      <w:pPr>
                        <w:numPr>
                          <w:ilvl w:val="0"/>
                          <w:numId w:val="1"/>
                        </w:numPr>
                        <w:spacing w:after="100" w:afterAutospacing="1" w:line="240" w:lineRule="auto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 xml:space="preserve">Arbeitslohn nach Vereinbarung </w:t>
                      </w:r>
                      <w:r w:rsidR="0036215F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(</w:t>
                      </w:r>
                      <w:r w:rsidR="0036215F" w:rsidRPr="00607BC4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lang w:eastAsia="de-DE"/>
                        </w:rPr>
                        <w:t>Einstiegsgehalt: 1</w:t>
                      </w:r>
                      <w:r w:rsidR="00607BC4" w:rsidRPr="00607BC4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lang w:eastAsia="de-DE"/>
                        </w:rPr>
                        <w:t>2</w:t>
                      </w:r>
                      <w:r w:rsidR="0036215F" w:rsidRPr="00607BC4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lang w:eastAsia="de-DE"/>
                        </w:rPr>
                        <w:t xml:space="preserve"> €/Stunde</w:t>
                      </w:r>
                      <w:r w:rsidR="0036215F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)</w:t>
                      </w:r>
                    </w:p>
                    <w:p w14:paraId="27B713FD" w14:textId="77777777" w:rsidR="001305DA" w:rsidRPr="008938D8" w:rsidRDefault="008938D8" w:rsidP="00DC5891">
                      <w:pPr>
                        <w:spacing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eastAsia="de-DE"/>
                        </w:rPr>
                      </w:pPr>
                      <w:r w:rsidRPr="008938D8">
                        <w:rPr>
                          <w:rFonts w:ascii="Arial" w:eastAsia="Times New Roman" w:hAnsi="Arial" w:cs="Arial"/>
                          <w:b/>
                          <w:color w:val="333333"/>
                          <w:sz w:val="24"/>
                          <w:szCs w:val="24"/>
                          <w:lang w:eastAsia="de-DE"/>
                        </w:rPr>
                        <w:t>Wir erwarten von Ihnen:</w:t>
                      </w:r>
                    </w:p>
                    <w:p w14:paraId="35868B22" w14:textId="77777777" w:rsidR="008938D8" w:rsidRDefault="001305DA" w:rsidP="00F1485B">
                      <w:pPr>
                        <w:numPr>
                          <w:ilvl w:val="0"/>
                          <w:numId w:val="1"/>
                        </w:numPr>
                        <w:spacing w:after="100" w:afterAutospacing="1" w:line="240" w:lineRule="auto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</w:pPr>
                      <w:r w:rsidRPr="00EF144D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Zuverlässigkeit</w:t>
                      </w:r>
                      <w:r w:rsidR="00A177E9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, Pünktlichkeit</w:t>
                      </w:r>
                    </w:p>
                    <w:p w14:paraId="05946701" w14:textId="77777777" w:rsidR="008938D8" w:rsidRDefault="008938D8" w:rsidP="00F1485B">
                      <w:pPr>
                        <w:numPr>
                          <w:ilvl w:val="0"/>
                          <w:numId w:val="1"/>
                        </w:numPr>
                        <w:spacing w:after="100" w:afterAutospacing="1" w:line="240" w:lineRule="auto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sorgfältiges und sauberes Arbeiten</w:t>
                      </w:r>
                    </w:p>
                    <w:p w14:paraId="29404810" w14:textId="77777777" w:rsidR="008938D8" w:rsidRDefault="008938D8" w:rsidP="00F1485B">
                      <w:pPr>
                        <w:numPr>
                          <w:ilvl w:val="0"/>
                          <w:numId w:val="1"/>
                        </w:numPr>
                        <w:spacing w:after="100" w:afterAutospacing="1" w:line="240" w:lineRule="auto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flexibel einsetzbar</w:t>
                      </w:r>
                    </w:p>
                    <w:p w14:paraId="22195838" w14:textId="77777777" w:rsidR="008938D8" w:rsidRDefault="008938D8" w:rsidP="00F1485B">
                      <w:pPr>
                        <w:numPr>
                          <w:ilvl w:val="0"/>
                          <w:numId w:val="1"/>
                        </w:numPr>
                        <w:spacing w:after="100" w:afterAutospacing="1" w:line="240" w:lineRule="auto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gepflegtes Erscheinungsbild</w:t>
                      </w:r>
                    </w:p>
                    <w:p w14:paraId="415A1DFB" w14:textId="77777777" w:rsidR="00EF144D" w:rsidRDefault="008938D8" w:rsidP="00F1485B">
                      <w:pPr>
                        <w:numPr>
                          <w:ilvl w:val="0"/>
                          <w:numId w:val="1"/>
                        </w:numPr>
                        <w:spacing w:after="100" w:afterAutospacing="1" w:line="240" w:lineRule="auto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freundliches und zuvorkommendes Auftreten gegenüber Kunden</w:t>
                      </w:r>
                      <w:r w:rsidR="00A177E9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</w:p>
                    <w:p w14:paraId="393D0485" w14:textId="77777777" w:rsidR="00DC5891" w:rsidRPr="00EF144D" w:rsidRDefault="00DC5891" w:rsidP="00F1485B">
                      <w:pPr>
                        <w:numPr>
                          <w:ilvl w:val="0"/>
                          <w:numId w:val="1"/>
                        </w:numPr>
                        <w:spacing w:after="100" w:afterAutospacing="1" w:line="240" w:lineRule="auto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Beherrschung der deutschen Sprache</w:t>
                      </w:r>
                    </w:p>
                    <w:p w14:paraId="74E33017" w14:textId="77777777" w:rsidR="008938D8" w:rsidRDefault="00A177E9" w:rsidP="00EE698A">
                      <w:pPr>
                        <w:numPr>
                          <w:ilvl w:val="0"/>
                          <w:numId w:val="1"/>
                        </w:numPr>
                        <w:spacing w:after="100" w:afterAutospacing="1" w:line="240" w:lineRule="auto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</w:pPr>
                      <w:r w:rsidRPr="008938D8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 xml:space="preserve">Voraussetzung: </w:t>
                      </w:r>
                      <w:r w:rsidR="008938D8" w:rsidRPr="008938D8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br/>
                      </w:r>
                      <w:r w:rsidRPr="008938D8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Führerschein der Klasse B (bevorzugt Klasse BE)</w:t>
                      </w:r>
                      <w:r w:rsidR="008938D8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br/>
                        <w:t>Personenbeförderungsschein</w:t>
                      </w:r>
                    </w:p>
                    <w:p w14:paraId="380F9D0D" w14:textId="4A08CCDF" w:rsidR="00607BC4" w:rsidRDefault="00DC5891" w:rsidP="00DC5891">
                      <w:pPr>
                        <w:spacing w:after="100" w:afterAutospacing="1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lang w:eastAsia="de-DE"/>
                        </w:rPr>
                      </w:pPr>
                      <w:r w:rsidRPr="00DC5891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lang w:eastAsia="de-DE"/>
                        </w:rPr>
                        <w:t>Was erwartet Sie bei uns?</w:t>
                      </w:r>
                      <w:bookmarkStart w:id="1" w:name="_GoBack"/>
                      <w:bookmarkEnd w:id="1"/>
                    </w:p>
                    <w:p w14:paraId="2AF78F9F" w14:textId="4C733CC8" w:rsidR="00607BC4" w:rsidRDefault="00607BC4" w:rsidP="00DC5891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00" w:afterAutospacing="1" w:line="240" w:lineRule="auto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eine überdurchschnittliche Vergütung</w:t>
                      </w:r>
                    </w:p>
                    <w:p w14:paraId="2F37B7F6" w14:textId="4EA855FC" w:rsidR="00DC5891" w:rsidRPr="00DC5891" w:rsidRDefault="00DC5891" w:rsidP="00DC5891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00" w:afterAutospacing="1" w:line="240" w:lineRule="auto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</w:pPr>
                      <w:r w:rsidRPr="00DC5891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ein moderner Fuhrpark</w:t>
                      </w:r>
                    </w:p>
                    <w:p w14:paraId="0799179C" w14:textId="77777777" w:rsidR="00DC5891" w:rsidRPr="00DC5891" w:rsidRDefault="00DC5891" w:rsidP="00DC5891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00" w:afterAutospacing="1" w:line="240" w:lineRule="auto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</w:pPr>
                      <w:r w:rsidRPr="00DC5891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pünktliche Lohnzahlung</w:t>
                      </w:r>
                    </w:p>
                    <w:p w14:paraId="172B7AD7" w14:textId="77777777" w:rsidR="00DC5891" w:rsidRPr="00DC5891" w:rsidRDefault="00DC5891" w:rsidP="00DC5891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00" w:afterAutospacing="1" w:line="240" w:lineRule="auto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</w:pPr>
                      <w:r w:rsidRPr="00DC5891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betriebliche Altersvorsorge</w:t>
                      </w:r>
                    </w:p>
                    <w:p w14:paraId="7A14424C" w14:textId="77777777" w:rsidR="00DC5891" w:rsidRPr="00DC5891" w:rsidRDefault="00DC5891" w:rsidP="00DC5891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00" w:afterAutospacing="1" w:line="240" w:lineRule="auto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</w:pPr>
                      <w:r w:rsidRPr="00DC5891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die Nutzung einer fahrerfreundlichen Vermittlungssoftware</w:t>
                      </w:r>
                    </w:p>
                    <w:p w14:paraId="764066A6" w14:textId="77777777" w:rsidR="00DC5891" w:rsidRPr="00DC5891" w:rsidRDefault="00DC5891" w:rsidP="00976D81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100" w:afterAutospacing="1" w:line="240" w:lineRule="auto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</w:pPr>
                      <w:r w:rsidRPr="00DC5891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Arbeitskleidung, die wir Ihnen kostenfrei zur Verfügung stellen</w:t>
                      </w:r>
                    </w:p>
                    <w:p w14:paraId="1FAEF70D" w14:textId="77777777" w:rsidR="001305DA" w:rsidRPr="001305DA" w:rsidRDefault="001305DA" w:rsidP="008938D8">
                      <w:pPr>
                        <w:spacing w:after="100" w:afterAutospacing="1" w:line="330" w:lineRule="atLeast"/>
                        <w:outlineLvl w:val="2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</w:pPr>
                      <w:r w:rsidRPr="001305DA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7"/>
                          <w:szCs w:val="27"/>
                          <w:lang w:eastAsia="de-DE"/>
                        </w:rPr>
                        <w:t>Kontaktadresse</w:t>
                      </w:r>
                      <w:r w:rsidR="008938D8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7"/>
                          <w:szCs w:val="27"/>
                          <w:lang w:eastAsia="de-DE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Taxi Balaman</w:t>
                      </w:r>
                      <w:r w:rsidRPr="001305DA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br/>
                      </w:r>
                      <w:r w:rsidR="006607B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Sahin-Mikayil Balaman</w:t>
                      </w:r>
                      <w:r w:rsidRPr="001305DA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br/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Johannemannsstr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. 16</w:t>
                      </w:r>
                      <w:r w:rsidR="00DC5891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 xml:space="preserve">, 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49525 Lengerich</w:t>
                      </w:r>
                    </w:p>
                    <w:p w14:paraId="1648743C" w14:textId="5E39A3AD" w:rsidR="001305DA" w:rsidRPr="001305DA" w:rsidRDefault="001305DA" w:rsidP="004D61D6">
                      <w:pPr>
                        <w:spacing w:before="240" w:after="100" w:afterAutospacing="1" w:line="240" w:lineRule="auto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</w:pPr>
                      <w:r w:rsidRPr="001305DA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 xml:space="preserve">Telefon </w:t>
                      </w:r>
                      <w:r w:rsidR="006607B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05481/3051</w:t>
                      </w:r>
                      <w:r w:rsidR="00607BC4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27</w:t>
                      </w:r>
                      <w:r w:rsidR="004D61D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br/>
                      </w:r>
                      <w:r w:rsidR="006607B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de-DE"/>
                        </w:rPr>
                        <w:t>s.balaman@taxi-balaman.de</w:t>
                      </w:r>
                    </w:p>
                    <w:p w14:paraId="749FD259" w14:textId="77777777" w:rsidR="001305DA" w:rsidRDefault="001305DA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262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92FAF"/>
    <w:multiLevelType w:val="multilevel"/>
    <w:tmpl w:val="9F48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63AFA"/>
    <w:multiLevelType w:val="hybridMultilevel"/>
    <w:tmpl w:val="91B434C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957297"/>
    <w:multiLevelType w:val="multilevel"/>
    <w:tmpl w:val="9F48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5DA"/>
    <w:rsid w:val="001305DA"/>
    <w:rsid w:val="00162A6A"/>
    <w:rsid w:val="0036215F"/>
    <w:rsid w:val="004D61D6"/>
    <w:rsid w:val="00607BC4"/>
    <w:rsid w:val="006607B6"/>
    <w:rsid w:val="006B3A77"/>
    <w:rsid w:val="008938D8"/>
    <w:rsid w:val="00A177E9"/>
    <w:rsid w:val="00A262DB"/>
    <w:rsid w:val="00DC5891"/>
    <w:rsid w:val="00E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3158"/>
  <w15:chartTrackingRefBased/>
  <w15:docId w15:val="{173608E4-2740-4245-A4AD-E298445E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305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305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893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8168">
          <w:marLeft w:val="0"/>
          <w:marRight w:val="0"/>
          <w:marTop w:val="0"/>
          <w:marBottom w:val="3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5275"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1189"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5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228795">
              <w:marLeft w:val="0"/>
              <w:marRight w:val="0"/>
              <w:marTop w:val="0"/>
              <w:marBottom w:val="2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Sahin-Mikayil Balaman</dc:creator>
  <cp:keywords/>
  <dc:description/>
  <cp:lastModifiedBy>Sahin-Mikayil Balaman</cp:lastModifiedBy>
  <cp:revision>4</cp:revision>
  <cp:lastPrinted>2019-06-06T12:49:00Z</cp:lastPrinted>
  <dcterms:created xsi:type="dcterms:W3CDTF">2019-06-06T13:14:00Z</dcterms:created>
  <dcterms:modified xsi:type="dcterms:W3CDTF">2019-09-12T14:46:00Z</dcterms:modified>
</cp:coreProperties>
</file>